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DBB9" w14:textId="4D84C49C" w:rsidR="00260D77" w:rsidRPr="00A37EFF" w:rsidRDefault="00260D77" w:rsidP="00260D77">
      <w:pPr>
        <w:pStyle w:val="a3"/>
        <w:jc w:val="center"/>
        <w:rPr>
          <w:sz w:val="28"/>
          <w:szCs w:val="28"/>
        </w:rPr>
      </w:pPr>
      <w:r w:rsidRPr="00A37EFF">
        <w:rPr>
          <w:sz w:val="28"/>
          <w:szCs w:val="28"/>
        </w:rPr>
        <w:t>Муниципальное казенное общеобразовательное учреждение</w:t>
      </w:r>
    </w:p>
    <w:p w14:paraId="1D30EA60" w14:textId="797776FA" w:rsidR="00260D77" w:rsidRPr="00A37EFF" w:rsidRDefault="00260D77" w:rsidP="00260D77">
      <w:pPr>
        <w:pStyle w:val="a3"/>
        <w:jc w:val="center"/>
        <w:rPr>
          <w:sz w:val="28"/>
          <w:szCs w:val="28"/>
        </w:rPr>
      </w:pPr>
      <w:r w:rsidRPr="00A37EFF">
        <w:rPr>
          <w:sz w:val="28"/>
          <w:szCs w:val="28"/>
        </w:rPr>
        <w:t>"Яйская общеобразовательная школа-интернат психолого-педагогической поддержки"</w:t>
      </w:r>
    </w:p>
    <w:p w14:paraId="58237F54" w14:textId="77777777" w:rsidR="00260D77" w:rsidRPr="00A37EFF" w:rsidRDefault="00260D77" w:rsidP="00260D77">
      <w:pPr>
        <w:rPr>
          <w:rFonts w:ascii="Times New Roman" w:hAnsi="Times New Roman" w:cs="Times New Roman"/>
          <w:color w:val="191919"/>
          <w:sz w:val="28"/>
          <w:szCs w:val="28"/>
        </w:rPr>
      </w:pPr>
    </w:p>
    <w:p w14:paraId="64D89B12" w14:textId="77777777" w:rsidR="00260D77" w:rsidRPr="00A37EFF" w:rsidRDefault="00260D77" w:rsidP="00260D77">
      <w:pPr>
        <w:rPr>
          <w:rFonts w:ascii="Times New Roman" w:hAnsi="Times New Roman" w:cs="Times New Roman"/>
          <w:color w:val="191919"/>
          <w:sz w:val="28"/>
          <w:szCs w:val="28"/>
        </w:rPr>
      </w:pPr>
    </w:p>
    <w:p w14:paraId="64C1EE68" w14:textId="77777777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Утверждаю:</w:t>
      </w:r>
    </w:p>
    <w:p w14:paraId="7EE4090F" w14:textId="77777777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Директор «Яйской общеобразовательной</w:t>
      </w:r>
    </w:p>
    <w:p w14:paraId="0D3C7944" w14:textId="77777777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 xml:space="preserve"> школа-интернат </w:t>
      </w:r>
    </w:p>
    <w:p w14:paraId="6404E012" w14:textId="77777777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поддержки»</w:t>
      </w:r>
    </w:p>
    <w:p w14:paraId="2A14FF7D" w14:textId="77777777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__________________С. Б. Данилова</w:t>
      </w:r>
    </w:p>
    <w:p w14:paraId="029A15F0" w14:textId="1102C674" w:rsidR="00260D77" w:rsidRPr="00A37EFF" w:rsidRDefault="00260D77" w:rsidP="0026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 №__</w:t>
      </w:r>
      <w:proofErr w:type="gramStart"/>
      <w:r w:rsidRPr="00A37EFF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A37EFF">
        <w:rPr>
          <w:rFonts w:ascii="Times New Roman" w:hAnsi="Times New Roman" w:cs="Times New Roman"/>
          <w:sz w:val="28"/>
          <w:szCs w:val="28"/>
        </w:rPr>
        <w:t>_____________ 2021года</w:t>
      </w:r>
    </w:p>
    <w:p w14:paraId="6C483C27" w14:textId="77777777" w:rsidR="00260D77" w:rsidRPr="00A37EFF" w:rsidRDefault="00260D77" w:rsidP="00260D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88534" w14:textId="77777777" w:rsidR="00260D77" w:rsidRPr="00A37EFF" w:rsidRDefault="00260D77" w:rsidP="00260D77">
      <w:pPr>
        <w:jc w:val="right"/>
        <w:rPr>
          <w:rFonts w:ascii="Times New Roman" w:hAnsi="Times New Roman" w:cs="Times New Roman"/>
          <w:color w:val="191919"/>
          <w:sz w:val="28"/>
          <w:szCs w:val="28"/>
        </w:rPr>
      </w:pPr>
    </w:p>
    <w:p w14:paraId="353AEE01" w14:textId="5D8AE165" w:rsidR="00260D77" w:rsidRPr="00A37EFF" w:rsidRDefault="00260D77" w:rsidP="00260D77">
      <w:pPr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A37EFF">
        <w:rPr>
          <w:rFonts w:ascii="Times New Roman" w:hAnsi="Times New Roman" w:cs="Times New Roman"/>
          <w:color w:val="19191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30C97228" w14:textId="77777777" w:rsidR="00260D77" w:rsidRPr="00A37EFF" w:rsidRDefault="00260D77" w:rsidP="00260D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14:paraId="3B2D418C" w14:textId="77777777" w:rsidR="00260D77" w:rsidRPr="00A37EFF" w:rsidRDefault="00260D77" w:rsidP="00260D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A37EFF">
        <w:rPr>
          <w:rFonts w:ascii="Times New Roman" w:hAnsi="Times New Roman" w:cs="Times New Roman"/>
          <w:b/>
          <w:color w:val="191919"/>
          <w:sz w:val="28"/>
          <w:szCs w:val="28"/>
        </w:rPr>
        <w:t>ПЛАН</w:t>
      </w:r>
    </w:p>
    <w:p w14:paraId="5238699B" w14:textId="07C78536" w:rsidR="00260D77" w:rsidRPr="00A37EFF" w:rsidRDefault="00260D77" w:rsidP="00260D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A37EFF">
        <w:rPr>
          <w:rFonts w:ascii="Times New Roman" w:hAnsi="Times New Roman" w:cs="Times New Roman"/>
          <w:b/>
          <w:color w:val="191919"/>
          <w:sz w:val="28"/>
          <w:szCs w:val="28"/>
        </w:rPr>
        <w:t>работы педагога-психолога на 2021-2022 учебный год</w:t>
      </w:r>
    </w:p>
    <w:p w14:paraId="59383FAA" w14:textId="77777777" w:rsidR="00260D77" w:rsidRPr="00A37EFF" w:rsidRDefault="00260D77" w:rsidP="00260D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14:paraId="5DEF4D39" w14:textId="77777777" w:rsidR="00260D77" w:rsidRPr="00A37EFF" w:rsidRDefault="00260D77" w:rsidP="00260D77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14:paraId="40727633" w14:textId="6F631932" w:rsidR="00260D77" w:rsidRDefault="00260D77" w:rsidP="00260D77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47CA97B6" w14:textId="77777777" w:rsidR="00A37EFF" w:rsidRPr="00A37EFF" w:rsidRDefault="00A37EFF" w:rsidP="00260D77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3A1824D1" w14:textId="77777777" w:rsidR="00750B0D" w:rsidRPr="00A37EFF" w:rsidRDefault="00750B0D" w:rsidP="00750B0D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EFF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деятельности педагога-психолога:</w:t>
      </w:r>
    </w:p>
    <w:p w14:paraId="4B492697" w14:textId="67E8153D" w:rsidR="00750B0D" w:rsidRPr="00A37EFF" w:rsidRDefault="00397046" w:rsidP="00750B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B0D" w:rsidRPr="00A37EFF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процесса обучения и воспитания обучающихся (воспитанников);</w:t>
      </w:r>
    </w:p>
    <w:p w14:paraId="505A3F54" w14:textId="51AD842D" w:rsidR="00750B0D" w:rsidRPr="00A37EFF" w:rsidRDefault="00397046" w:rsidP="00750B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B0D" w:rsidRPr="00A37EFF">
        <w:rPr>
          <w:rFonts w:ascii="Times New Roman" w:hAnsi="Times New Roman" w:cs="Times New Roman"/>
          <w:sz w:val="28"/>
          <w:szCs w:val="28"/>
        </w:rPr>
        <w:t>рофилактика и преодоление отклонений в социальном и психологическом здоровье учащихся;</w:t>
      </w:r>
    </w:p>
    <w:p w14:paraId="313C5681" w14:textId="0FC0D2A4" w:rsidR="00750B0D" w:rsidRPr="00A37EFF" w:rsidRDefault="00397046" w:rsidP="00750B0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0B0D" w:rsidRPr="00A37EFF">
        <w:rPr>
          <w:rFonts w:ascii="Times New Roman" w:hAnsi="Times New Roman" w:cs="Times New Roman"/>
          <w:sz w:val="28"/>
          <w:szCs w:val="28"/>
        </w:rPr>
        <w:t>ормирование жизненно важных знаний, умений и навыков, необходимых для успешной социальной адаптации.</w:t>
      </w:r>
    </w:p>
    <w:p w14:paraId="72CF564C" w14:textId="77777777" w:rsidR="00750B0D" w:rsidRPr="00A37EFF" w:rsidRDefault="00750B0D" w:rsidP="00750B0D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72E8DBC" w14:textId="77777777" w:rsidR="00750B0D" w:rsidRPr="00A37EFF" w:rsidRDefault="00750B0D" w:rsidP="00750B0D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EFF">
        <w:rPr>
          <w:rFonts w:ascii="Times New Roman" w:hAnsi="Times New Roman" w:cs="Times New Roman"/>
          <w:b/>
          <w:sz w:val="28"/>
          <w:szCs w:val="28"/>
        </w:rPr>
        <w:t>Задачи деятельности педагога-психолога:</w:t>
      </w:r>
    </w:p>
    <w:p w14:paraId="70001CF7" w14:textId="5F2A04E1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своевременно выявлять причины трудностей обучения и психоэмоциональных проблем обучающихся через систему диагностической и консультационной работы;</w:t>
      </w:r>
    </w:p>
    <w:p w14:paraId="4F642E5C" w14:textId="23BE8611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оказывать консультативную помощь школьникам и педагогам в решении проблем в системе «ученик-ученик», «ученик-учитель»;</w:t>
      </w:r>
    </w:p>
    <w:p w14:paraId="5153585C" w14:textId="077DF009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продолжить коррекционно-развивающие занятия с учащимися по развитию познавательной и эмоционально-волевой сферы;</w:t>
      </w:r>
    </w:p>
    <w:p w14:paraId="0571B291" w14:textId="6F0CFC48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вести пропаганду здорового образа жизни, формировать негативное отношение учащихся к курению, алкоголю, наркотикам;</w:t>
      </w:r>
    </w:p>
    <w:p w14:paraId="75DC22CA" w14:textId="77777777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FF">
        <w:rPr>
          <w:rFonts w:ascii="Times New Roman" w:eastAsia="Times New Roman" w:hAnsi="Times New Roman" w:cs="Times New Roman"/>
          <w:sz w:val="28"/>
          <w:szCs w:val="28"/>
        </w:rPr>
        <w:t>проводить психолого-педагогическое сопровождение выпускников 9 класса в процессе подготовки к выпускным экзаменам и в ходе их проведения;</w:t>
      </w:r>
    </w:p>
    <w:p w14:paraId="192F8F7A" w14:textId="60F3AFC6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работе педагогических советов, школьных МО, семинаров методической и просветительной направленности, конференций, районных ПМПК, школьных </w:t>
      </w:r>
      <w:proofErr w:type="spellStart"/>
      <w:r w:rsidRPr="00A37EF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37EFF">
        <w:rPr>
          <w:rFonts w:ascii="Times New Roman" w:hAnsi="Times New Roman" w:cs="Times New Roman"/>
          <w:sz w:val="28"/>
          <w:szCs w:val="28"/>
        </w:rPr>
        <w:t>;</w:t>
      </w:r>
    </w:p>
    <w:p w14:paraId="50A00AF8" w14:textId="77777777" w:rsidR="00750B0D" w:rsidRPr="00A37EFF" w:rsidRDefault="00750B0D" w:rsidP="00C321D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EFF">
        <w:rPr>
          <w:rFonts w:ascii="Times New Roman" w:hAnsi="Times New Roman" w:cs="Times New Roman"/>
          <w:sz w:val="28"/>
          <w:szCs w:val="28"/>
        </w:rPr>
        <w:t>продолжить совершенствовать профессиональный уровень через курсы переподготовки и повышения квалификации.</w:t>
      </w:r>
    </w:p>
    <w:p w14:paraId="022D4AFD" w14:textId="6FE4279E" w:rsidR="00260D77" w:rsidRDefault="00260D77" w:rsidP="00C321DA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1ED0DC93" w14:textId="4DAAB6C3" w:rsidR="00397046" w:rsidRDefault="00397046" w:rsidP="00C321DA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29323BFF" w14:textId="0734615C" w:rsidR="00397046" w:rsidRDefault="00397046" w:rsidP="00C321DA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7F87B0FA" w14:textId="139D6D9F" w:rsidR="00397046" w:rsidRDefault="00397046" w:rsidP="00C321DA">
      <w:pPr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6752516D" w14:textId="77777777" w:rsidR="00397046" w:rsidRDefault="00397046" w:rsidP="00397046">
      <w:pPr>
        <w:pStyle w:val="2"/>
        <w:ind w:left="0"/>
        <w:rPr>
          <w:color w:val="2C2C2C"/>
        </w:rPr>
      </w:pPr>
    </w:p>
    <w:p w14:paraId="46DA1FD3" w14:textId="5C0AA19B" w:rsidR="009D3D40" w:rsidRPr="00397046" w:rsidRDefault="009D3D40" w:rsidP="00397046">
      <w:pPr>
        <w:pStyle w:val="2"/>
        <w:ind w:left="0"/>
      </w:pPr>
      <w:r w:rsidRPr="00A37EFF">
        <w:rPr>
          <w:color w:val="2C2C2C"/>
        </w:rPr>
        <w:lastRenderedPageBreak/>
        <w:t>Объект</w:t>
      </w:r>
      <w:r w:rsidRPr="00A37EFF">
        <w:rPr>
          <w:color w:val="2C2C2C"/>
          <w:spacing w:val="64"/>
        </w:rPr>
        <w:t xml:space="preserve"> </w:t>
      </w:r>
      <w:r w:rsidRPr="00A37EFF">
        <w:rPr>
          <w:color w:val="2C2C2C"/>
        </w:rPr>
        <w:t>деятельности</w:t>
      </w:r>
      <w:r w:rsidRPr="00A37EFF">
        <w:rPr>
          <w:color w:val="2C2C2C"/>
          <w:spacing w:val="-4"/>
        </w:rPr>
        <w:t xml:space="preserve"> </w:t>
      </w:r>
      <w:r w:rsidRPr="00A37EFF">
        <w:rPr>
          <w:color w:val="2C2C2C"/>
        </w:rPr>
        <w:t>педагога-</w:t>
      </w:r>
      <w:r w:rsidRPr="00A37EFF">
        <w:rPr>
          <w:color w:val="2C2C2C"/>
          <w:spacing w:val="-6"/>
        </w:rPr>
        <w:t xml:space="preserve"> </w:t>
      </w:r>
      <w:r w:rsidRPr="00A37EFF">
        <w:rPr>
          <w:color w:val="2C2C2C"/>
        </w:rPr>
        <w:t>психолога</w:t>
      </w:r>
      <w:r w:rsidR="00397046">
        <w:rPr>
          <w:color w:val="2C2C2C"/>
        </w:rPr>
        <w:t>:</w:t>
      </w:r>
    </w:p>
    <w:p w14:paraId="3903BF04" w14:textId="77777777" w:rsidR="009D3D40" w:rsidRPr="00A37EFF" w:rsidRDefault="009D3D40" w:rsidP="00397046">
      <w:pPr>
        <w:pStyle w:val="a7"/>
        <w:numPr>
          <w:ilvl w:val="0"/>
          <w:numId w:val="3"/>
        </w:numPr>
        <w:tabs>
          <w:tab w:val="left" w:pos="470"/>
        </w:tabs>
        <w:ind w:hanging="241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Администрация.</w:t>
      </w:r>
    </w:p>
    <w:p w14:paraId="5FC3BC5E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1E39A9" w14:textId="77777777" w:rsidR="009D3D40" w:rsidRPr="00A37EFF" w:rsidRDefault="009D3D40" w:rsidP="00397046">
      <w:pPr>
        <w:pStyle w:val="a7"/>
        <w:numPr>
          <w:ilvl w:val="0"/>
          <w:numId w:val="3"/>
        </w:numPr>
        <w:tabs>
          <w:tab w:val="left" w:pos="411"/>
        </w:tabs>
        <w:ind w:left="410" w:hanging="245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Педагогический</w:t>
      </w:r>
      <w:r w:rsidRPr="00A37EFF">
        <w:rPr>
          <w:b/>
          <w:color w:val="2C2C2C"/>
          <w:spacing w:val="-6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коллектив.</w:t>
      </w:r>
    </w:p>
    <w:p w14:paraId="69970E97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179CFB" w14:textId="77777777" w:rsidR="009D3D40" w:rsidRPr="00A37EFF" w:rsidRDefault="009D3D40" w:rsidP="00397046">
      <w:pPr>
        <w:pStyle w:val="a7"/>
        <w:numPr>
          <w:ilvl w:val="0"/>
          <w:numId w:val="3"/>
        </w:numPr>
        <w:tabs>
          <w:tab w:val="left" w:pos="532"/>
        </w:tabs>
        <w:ind w:left="531" w:hanging="241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Обучающиеся.</w:t>
      </w:r>
    </w:p>
    <w:p w14:paraId="1BEE3921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1268B4" w14:textId="77777777" w:rsidR="009D3D40" w:rsidRPr="00A37EFF" w:rsidRDefault="009D3D40" w:rsidP="00397046">
      <w:pPr>
        <w:pStyle w:val="a7"/>
        <w:numPr>
          <w:ilvl w:val="0"/>
          <w:numId w:val="3"/>
        </w:numPr>
        <w:tabs>
          <w:tab w:val="left" w:pos="411"/>
        </w:tabs>
        <w:ind w:left="410" w:hanging="245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Родители.</w:t>
      </w:r>
    </w:p>
    <w:p w14:paraId="66478054" w14:textId="77777777" w:rsidR="009D3D40" w:rsidRPr="00A37EFF" w:rsidRDefault="009D3D40" w:rsidP="00397046">
      <w:pPr>
        <w:spacing w:before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E7E73" w14:textId="6A0A093F" w:rsidR="009D3D40" w:rsidRPr="00397046" w:rsidRDefault="009D3D40" w:rsidP="00397046">
      <w:pPr>
        <w:pStyle w:val="2"/>
        <w:spacing w:before="1"/>
      </w:pPr>
      <w:r w:rsidRPr="00A37EFF">
        <w:rPr>
          <w:color w:val="2C2C2C"/>
        </w:rPr>
        <w:t>Основные</w:t>
      </w:r>
      <w:r w:rsidRPr="00A37EFF">
        <w:rPr>
          <w:color w:val="2C2C2C"/>
          <w:spacing w:val="-6"/>
        </w:rPr>
        <w:t xml:space="preserve"> </w:t>
      </w:r>
      <w:r w:rsidRPr="00A37EFF">
        <w:rPr>
          <w:color w:val="2C2C2C"/>
        </w:rPr>
        <w:t>направления</w:t>
      </w:r>
      <w:r w:rsidRPr="00A37EFF">
        <w:rPr>
          <w:color w:val="2C2C2C"/>
          <w:spacing w:val="-6"/>
        </w:rPr>
        <w:t xml:space="preserve"> </w:t>
      </w:r>
      <w:r w:rsidRPr="00A37EFF">
        <w:rPr>
          <w:color w:val="2C2C2C"/>
        </w:rPr>
        <w:t>деятельности:</w:t>
      </w:r>
    </w:p>
    <w:p w14:paraId="5C75E2F5" w14:textId="77777777" w:rsidR="009D3D40" w:rsidRPr="00A37EFF" w:rsidRDefault="009D3D40" w:rsidP="00397046">
      <w:pPr>
        <w:pStyle w:val="a7"/>
        <w:numPr>
          <w:ilvl w:val="1"/>
          <w:numId w:val="3"/>
        </w:numPr>
        <w:tabs>
          <w:tab w:val="left" w:pos="710"/>
        </w:tabs>
        <w:ind w:hanging="241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Организационное,</w:t>
      </w:r>
      <w:r w:rsidRPr="00A37EFF">
        <w:rPr>
          <w:b/>
          <w:color w:val="2C2C2C"/>
          <w:spacing w:val="-4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методическое,</w:t>
      </w:r>
      <w:r w:rsidRPr="00A37EFF">
        <w:rPr>
          <w:b/>
          <w:color w:val="2C2C2C"/>
          <w:spacing w:val="-7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аналитическое.</w:t>
      </w:r>
    </w:p>
    <w:p w14:paraId="3190C166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82B37" w14:textId="77777777" w:rsidR="009D3D40" w:rsidRPr="00A37EFF" w:rsidRDefault="009D3D40" w:rsidP="00397046">
      <w:pPr>
        <w:pStyle w:val="a7"/>
        <w:numPr>
          <w:ilvl w:val="1"/>
          <w:numId w:val="3"/>
        </w:numPr>
        <w:tabs>
          <w:tab w:val="left" w:pos="710"/>
        </w:tabs>
        <w:ind w:hanging="241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Диагностическое.</w:t>
      </w:r>
    </w:p>
    <w:p w14:paraId="667EA98E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3B9EDB" w14:textId="77777777" w:rsidR="009D3D40" w:rsidRPr="00A37EFF" w:rsidRDefault="009D3D40" w:rsidP="00397046">
      <w:pPr>
        <w:pStyle w:val="a7"/>
        <w:numPr>
          <w:ilvl w:val="1"/>
          <w:numId w:val="3"/>
        </w:numPr>
        <w:tabs>
          <w:tab w:val="left" w:pos="710"/>
        </w:tabs>
        <w:ind w:hanging="241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Консультационное.</w:t>
      </w:r>
    </w:p>
    <w:p w14:paraId="1E49EB1D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CD69D1" w14:textId="19492299" w:rsidR="009D3D40" w:rsidRPr="00A37EFF" w:rsidRDefault="00397046" w:rsidP="00397046">
      <w:pPr>
        <w:pStyle w:val="a7"/>
        <w:numPr>
          <w:ilvl w:val="1"/>
          <w:numId w:val="3"/>
        </w:numPr>
        <w:tabs>
          <w:tab w:val="left" w:pos="710"/>
        </w:tabs>
        <w:ind w:hanging="241"/>
        <w:rPr>
          <w:b/>
          <w:sz w:val="28"/>
          <w:szCs w:val="28"/>
        </w:rPr>
      </w:pPr>
      <w:proofErr w:type="spellStart"/>
      <w:r w:rsidRPr="00A37EFF">
        <w:rPr>
          <w:b/>
          <w:color w:val="2C2C2C"/>
          <w:sz w:val="28"/>
          <w:szCs w:val="28"/>
        </w:rPr>
        <w:t>Псих</w:t>
      </w:r>
      <w:r>
        <w:rPr>
          <w:b/>
          <w:color w:val="2C2C2C"/>
          <w:sz w:val="28"/>
          <w:szCs w:val="28"/>
        </w:rPr>
        <w:t>о</w:t>
      </w:r>
      <w:r w:rsidRPr="00A37EFF">
        <w:rPr>
          <w:b/>
          <w:color w:val="2C2C2C"/>
          <w:sz w:val="28"/>
          <w:szCs w:val="28"/>
        </w:rPr>
        <w:t>коррекционное</w:t>
      </w:r>
      <w:proofErr w:type="spellEnd"/>
      <w:r w:rsidR="009D3D40" w:rsidRPr="00A37EFF">
        <w:rPr>
          <w:b/>
          <w:color w:val="2C2C2C"/>
          <w:sz w:val="28"/>
          <w:szCs w:val="28"/>
        </w:rPr>
        <w:t>.</w:t>
      </w:r>
    </w:p>
    <w:p w14:paraId="276125D5" w14:textId="77777777" w:rsidR="009D3D40" w:rsidRPr="00A37EFF" w:rsidRDefault="009D3D40" w:rsidP="00397046">
      <w:pPr>
        <w:spacing w:before="5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52AFA" w14:textId="77777777" w:rsidR="009D3D40" w:rsidRPr="00A37EFF" w:rsidRDefault="009D3D40" w:rsidP="00397046">
      <w:pPr>
        <w:pStyle w:val="a7"/>
        <w:numPr>
          <w:ilvl w:val="1"/>
          <w:numId w:val="3"/>
        </w:numPr>
        <w:tabs>
          <w:tab w:val="left" w:pos="710"/>
        </w:tabs>
        <w:ind w:hanging="241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Просветительско-профилактическое.</w:t>
      </w:r>
    </w:p>
    <w:p w14:paraId="5C7EA76A" w14:textId="77777777" w:rsidR="009D3D40" w:rsidRPr="00A37EFF" w:rsidRDefault="009D3D40" w:rsidP="00397046">
      <w:pPr>
        <w:spacing w:before="8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96B3F" w14:textId="598D9B45" w:rsidR="009D3D40" w:rsidRPr="00A37EFF" w:rsidRDefault="009D3D40" w:rsidP="00397046">
      <w:pPr>
        <w:pStyle w:val="2"/>
        <w:spacing w:before="1"/>
      </w:pPr>
      <w:r w:rsidRPr="00A37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2737" wp14:editId="0B79C52A">
                <wp:simplePos x="0" y="0"/>
                <wp:positionH relativeFrom="page">
                  <wp:posOffset>359410</wp:posOffset>
                </wp:positionH>
                <wp:positionV relativeFrom="paragraph">
                  <wp:posOffset>184785</wp:posOffset>
                </wp:positionV>
                <wp:extent cx="45720" cy="18415"/>
                <wp:effectExtent l="0" t="190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8415"/>
                        </a:xfrm>
                        <a:prstGeom prst="rect">
                          <a:avLst/>
                        </a:prstGeom>
                        <a:solidFill>
                          <a:srgbClr val="2C2C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DDEE" id="Прямоугольник 1" o:spid="_x0000_s1026" style="position:absolute;margin-left:28.3pt;margin-top:14.55pt;width:3.6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" fillcolor="#2c2c2c" stroked="f">
                <w10:wrap anchorx="page"/>
              </v:rect>
            </w:pict>
          </mc:Fallback>
        </mc:AlternateContent>
      </w:r>
      <w:r w:rsidRPr="00A37EFF">
        <w:rPr>
          <w:color w:val="2C2C2C"/>
        </w:rPr>
        <w:t>Формы</w:t>
      </w:r>
      <w:r w:rsidRPr="00A37EFF">
        <w:rPr>
          <w:color w:val="2C2C2C"/>
          <w:spacing w:val="-3"/>
        </w:rPr>
        <w:t xml:space="preserve"> </w:t>
      </w:r>
      <w:r w:rsidRPr="00A37EFF">
        <w:rPr>
          <w:color w:val="2C2C2C"/>
        </w:rPr>
        <w:t>и</w:t>
      </w:r>
      <w:r w:rsidRPr="00A37EFF">
        <w:rPr>
          <w:color w:val="2C2C2C"/>
          <w:spacing w:val="-2"/>
        </w:rPr>
        <w:t xml:space="preserve"> </w:t>
      </w:r>
      <w:r w:rsidRPr="00A37EFF">
        <w:rPr>
          <w:color w:val="2C2C2C"/>
        </w:rPr>
        <w:t>методы</w:t>
      </w:r>
      <w:r w:rsidRPr="00A37EFF">
        <w:rPr>
          <w:color w:val="2C2C2C"/>
          <w:spacing w:val="-3"/>
        </w:rPr>
        <w:t xml:space="preserve"> </w:t>
      </w:r>
      <w:r w:rsidRPr="00A37EFF">
        <w:rPr>
          <w:color w:val="2C2C2C"/>
        </w:rPr>
        <w:t>работы</w:t>
      </w:r>
    </w:p>
    <w:p w14:paraId="72C40C47" w14:textId="77777777" w:rsidR="009D3D40" w:rsidRPr="00A37EFF" w:rsidRDefault="009D3D40" w:rsidP="00397046">
      <w:pPr>
        <w:spacing w:before="1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617E911" w14:textId="77777777" w:rsidR="009D3D40" w:rsidRPr="00A37EFF" w:rsidRDefault="009D3D40" w:rsidP="00397046">
      <w:pPr>
        <w:pStyle w:val="a7"/>
        <w:numPr>
          <w:ilvl w:val="0"/>
          <w:numId w:val="2"/>
        </w:numPr>
        <w:tabs>
          <w:tab w:val="left" w:pos="527"/>
        </w:tabs>
        <w:spacing w:before="90"/>
        <w:ind w:hanging="236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Беседа-</w:t>
      </w:r>
      <w:r w:rsidRPr="00A37EFF">
        <w:rPr>
          <w:b/>
          <w:color w:val="2C2C2C"/>
          <w:spacing w:val="-1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общение,</w:t>
      </w:r>
      <w:r w:rsidRPr="00A37EFF">
        <w:rPr>
          <w:b/>
          <w:color w:val="2C2C2C"/>
          <w:spacing w:val="-1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комплексное</w:t>
      </w:r>
      <w:r w:rsidRPr="00A37EFF">
        <w:rPr>
          <w:b/>
          <w:color w:val="2C2C2C"/>
          <w:spacing w:val="-3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динамическое</w:t>
      </w:r>
      <w:r w:rsidRPr="00A37EFF">
        <w:rPr>
          <w:b/>
          <w:color w:val="2C2C2C"/>
          <w:spacing w:val="-3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наблюдение</w:t>
      </w:r>
      <w:r w:rsidRPr="00A37EFF">
        <w:rPr>
          <w:b/>
          <w:color w:val="2C2C2C"/>
          <w:spacing w:val="-4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(КДН);</w:t>
      </w:r>
    </w:p>
    <w:p w14:paraId="3E5529E3" w14:textId="77777777" w:rsidR="009D3D40" w:rsidRPr="00A37EFF" w:rsidRDefault="009D3D40" w:rsidP="00397046">
      <w:pPr>
        <w:spacing w:before="4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D37E1B" w14:textId="23BBB094" w:rsidR="00A37EFF" w:rsidRPr="00397046" w:rsidRDefault="009D3D40" w:rsidP="00A37EFF">
      <w:pPr>
        <w:pStyle w:val="a7"/>
        <w:numPr>
          <w:ilvl w:val="0"/>
          <w:numId w:val="2"/>
        </w:numPr>
        <w:tabs>
          <w:tab w:val="left" w:pos="411"/>
        </w:tabs>
        <w:ind w:left="410" w:hanging="245"/>
        <w:jc w:val="left"/>
        <w:rPr>
          <w:b/>
          <w:sz w:val="28"/>
          <w:szCs w:val="28"/>
        </w:rPr>
      </w:pPr>
      <w:r w:rsidRPr="00A37EFF">
        <w:rPr>
          <w:b/>
          <w:color w:val="2C2C2C"/>
          <w:sz w:val="28"/>
          <w:szCs w:val="28"/>
        </w:rPr>
        <w:t>Индивидуальные</w:t>
      </w:r>
      <w:r w:rsidRPr="00A37EFF">
        <w:rPr>
          <w:b/>
          <w:color w:val="2C2C2C"/>
          <w:spacing w:val="-4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и</w:t>
      </w:r>
      <w:r w:rsidRPr="00A37EFF">
        <w:rPr>
          <w:b/>
          <w:color w:val="2C2C2C"/>
          <w:spacing w:val="-6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групповые</w:t>
      </w:r>
      <w:r w:rsidRPr="00A37EFF">
        <w:rPr>
          <w:b/>
          <w:color w:val="2C2C2C"/>
          <w:spacing w:val="-5"/>
          <w:sz w:val="28"/>
          <w:szCs w:val="28"/>
        </w:rPr>
        <w:t xml:space="preserve"> </w:t>
      </w:r>
      <w:r w:rsidRPr="00A37EFF">
        <w:rPr>
          <w:b/>
          <w:color w:val="2C2C2C"/>
          <w:sz w:val="28"/>
          <w:szCs w:val="28"/>
        </w:rPr>
        <w:t>консультации;</w:t>
      </w:r>
    </w:p>
    <w:p w14:paraId="4499A953" w14:textId="77777777" w:rsidR="00A37EFF" w:rsidRPr="00A37EFF" w:rsidRDefault="00A37EFF" w:rsidP="00A37EFF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A890D9A" w14:textId="77777777" w:rsidR="00A37EFF" w:rsidRPr="00A37EFF" w:rsidRDefault="00A37EFF" w:rsidP="00A37EFF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8264"/>
        <w:gridCol w:w="3215"/>
        <w:gridCol w:w="2515"/>
      </w:tblGrid>
      <w:tr w:rsidR="00135D83" w:rsidRPr="00A37EFF" w14:paraId="389D99CB" w14:textId="77777777" w:rsidTr="003C7524">
        <w:tc>
          <w:tcPr>
            <w:tcW w:w="0" w:type="auto"/>
          </w:tcPr>
          <w:p w14:paraId="16DB8F8F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14:paraId="001F26C9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0" w:type="auto"/>
          </w:tcPr>
          <w:p w14:paraId="461FAB96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0" w:type="auto"/>
          </w:tcPr>
          <w:p w14:paraId="480666AB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A37EFF" w:rsidRPr="00A37EFF" w14:paraId="5AE55D00" w14:textId="77777777" w:rsidTr="003C7524">
        <w:tc>
          <w:tcPr>
            <w:tcW w:w="0" w:type="auto"/>
            <w:gridSpan w:val="4"/>
          </w:tcPr>
          <w:p w14:paraId="1121DB43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диагностика</w:t>
            </w:r>
          </w:p>
        </w:tc>
      </w:tr>
      <w:tr w:rsidR="00135D83" w:rsidRPr="00A37EFF" w14:paraId="28B87A05" w14:textId="77777777" w:rsidTr="003C7524">
        <w:tc>
          <w:tcPr>
            <w:tcW w:w="0" w:type="auto"/>
          </w:tcPr>
          <w:p w14:paraId="2C2DA3A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14:paraId="6DEC825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обучению в школе обучающихся, пришедших в данном учебном году.</w:t>
            </w:r>
          </w:p>
        </w:tc>
        <w:tc>
          <w:tcPr>
            <w:tcW w:w="0" w:type="auto"/>
          </w:tcPr>
          <w:p w14:paraId="2551AF7B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Вновь прибывшие в школу обучающиеся</w:t>
            </w:r>
          </w:p>
        </w:tc>
        <w:tc>
          <w:tcPr>
            <w:tcW w:w="0" w:type="auto"/>
          </w:tcPr>
          <w:p w14:paraId="49C5D408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14:paraId="45640249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135D83" w:rsidRPr="00A37EFF" w14:paraId="5CC9FD16" w14:textId="77777777" w:rsidTr="003C7524">
        <w:tc>
          <w:tcPr>
            <w:tcW w:w="0" w:type="auto"/>
          </w:tcPr>
          <w:p w14:paraId="482DE0F1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31B5033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к обучению в школе. Беседа о школе (модифицированная методика А.Л. Венгер, Д.Б. Эльконин). Проективная методика «Что мне нравится больше всего в школе»</w:t>
            </w:r>
          </w:p>
        </w:tc>
        <w:tc>
          <w:tcPr>
            <w:tcW w:w="0" w:type="auto"/>
          </w:tcPr>
          <w:p w14:paraId="69E0756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обучающиеся 1-2-х классов.</w:t>
            </w:r>
          </w:p>
        </w:tc>
        <w:tc>
          <w:tcPr>
            <w:tcW w:w="0" w:type="auto"/>
          </w:tcPr>
          <w:p w14:paraId="630548E2" w14:textId="1884F61B" w:rsidR="00A37EFF" w:rsidRPr="00A37EFF" w:rsidRDefault="00B74FAB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A37EFF" w:rsidRPr="00A37EF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 w:rsidR="00397046">
              <w:rPr>
                <w:rFonts w:ascii="Times New Roman" w:hAnsi="Times New Roman" w:cs="Times New Roman"/>
                <w:sz w:val="28"/>
                <w:szCs w:val="28"/>
              </w:rPr>
              <w:t xml:space="preserve"> -ноябрь</w:t>
            </w:r>
          </w:p>
        </w:tc>
      </w:tr>
      <w:tr w:rsidR="00135D83" w:rsidRPr="00A37EFF" w14:paraId="6EE6EDB9" w14:textId="77777777" w:rsidTr="003C7524">
        <w:tc>
          <w:tcPr>
            <w:tcW w:w="0" w:type="auto"/>
          </w:tcPr>
          <w:p w14:paraId="4BFF1FE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783591" w14:textId="1BB1EBCD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познавательной сферы обучающихся (уровень развития психических процессов: память, внимание, мышление, речь. Пространственная ориентировка) Семаго,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Забрамна</w:t>
            </w:r>
            <w:r w:rsidR="003970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0" w:type="auto"/>
          </w:tcPr>
          <w:p w14:paraId="3FABC22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1-4классы</w:t>
            </w:r>
          </w:p>
        </w:tc>
        <w:tc>
          <w:tcPr>
            <w:tcW w:w="0" w:type="auto"/>
          </w:tcPr>
          <w:p w14:paraId="3B455BFE" w14:textId="11F19778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39704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135D83" w:rsidRPr="00A37EFF" w14:paraId="60B8C77A" w14:textId="77777777" w:rsidTr="003C7524">
        <w:tc>
          <w:tcPr>
            <w:tcW w:w="0" w:type="auto"/>
          </w:tcPr>
          <w:p w14:paraId="2C3AB2D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ECAE69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Психологический мониторинг эмоционально-волевой, коммуникативной, поведенческой и личностной сферы обучающихся</w:t>
            </w:r>
          </w:p>
        </w:tc>
        <w:tc>
          <w:tcPr>
            <w:tcW w:w="0" w:type="auto"/>
          </w:tcPr>
          <w:p w14:paraId="2CEBE21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0" w:type="auto"/>
          </w:tcPr>
          <w:p w14:paraId="704D4E11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264DD144" w14:textId="77777777" w:rsidTr="00AC5DD3">
        <w:trPr>
          <w:trHeight w:val="1120"/>
        </w:trPr>
        <w:tc>
          <w:tcPr>
            <w:tcW w:w="0" w:type="auto"/>
            <w:tcBorders>
              <w:bottom w:val="single" w:sz="4" w:space="0" w:color="auto"/>
            </w:tcBorders>
          </w:tcPr>
          <w:p w14:paraId="2BC9835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A02A4E" w14:textId="3766A57D" w:rsid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тестирование, направленное на профилактику незаконного употребления обучающихся наркотических средств и психотропных веществ</w:t>
            </w:r>
          </w:p>
          <w:p w14:paraId="6CC06949" w14:textId="35223035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CB8A2D" w14:textId="77777777" w:rsid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  <w:p w14:paraId="758FD148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C06A6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3F6B4" w14:textId="0AE55AD7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1A68B8" w14:textId="77777777" w:rsid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14:paraId="0C92F890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D6C6B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217F" w14:textId="6903BE48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83" w:rsidRPr="00A37EFF" w14:paraId="6CE69245" w14:textId="77777777" w:rsidTr="00AC5DD3">
        <w:trPr>
          <w:trHeight w:val="7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19D784" w14:textId="4A2F4CFE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CED548" w14:textId="77777777" w:rsidR="00AC5DD3" w:rsidRDefault="00AC5DD3" w:rsidP="00AC5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деструктивных установок в межличностных отношениях В.В. Бойко</w:t>
            </w:r>
          </w:p>
          <w:p w14:paraId="016DBDFF" w14:textId="77777777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1E8759" w14:textId="055E3A0B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B4583" w14:textId="4FA7D1C8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</w:tr>
      <w:tr w:rsidR="00135D83" w:rsidRPr="00A37EFF" w14:paraId="37D03934" w14:textId="77777777" w:rsidTr="00AC5DD3">
        <w:trPr>
          <w:trHeight w:val="420"/>
        </w:trPr>
        <w:tc>
          <w:tcPr>
            <w:tcW w:w="0" w:type="auto"/>
            <w:tcBorders>
              <w:top w:val="single" w:sz="4" w:space="0" w:color="auto"/>
            </w:tcBorders>
          </w:tcPr>
          <w:p w14:paraId="3791BF1C" w14:textId="3548ED08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5D5B4D" w14:textId="6338D1E6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социально-психологической адаптации (СПА)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Ррджерс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Даймонд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адаптированная 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Осницким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8499C7" w14:textId="1CA102CD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0C240F" w14:textId="0C28E42A" w:rsidR="00AC5DD3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 декабрь </w:t>
            </w:r>
          </w:p>
        </w:tc>
      </w:tr>
      <w:tr w:rsidR="00135D83" w:rsidRPr="00A37EFF" w14:paraId="4A052692" w14:textId="77777777" w:rsidTr="003C7524">
        <w:tc>
          <w:tcPr>
            <w:tcW w:w="0" w:type="auto"/>
          </w:tcPr>
          <w:p w14:paraId="1261E629" w14:textId="1C2C5CB8" w:rsidR="00A37EFF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50C77F2C" w14:textId="7271F654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Диагностика уровня учебной мотивации. Анкета для обучающихся по оценке уровня школьной мотивации (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Н.Лусканова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</w:tcPr>
          <w:p w14:paraId="10669161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0" w:type="auto"/>
          </w:tcPr>
          <w:p w14:paraId="49E3FA46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5D83" w:rsidRPr="00A37EFF" w14:paraId="11F66D41" w14:textId="77777777" w:rsidTr="003C7524">
        <w:tc>
          <w:tcPr>
            <w:tcW w:w="0" w:type="auto"/>
          </w:tcPr>
          <w:p w14:paraId="42A59265" w14:textId="04B34C35" w:rsidR="00A37EFF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</w:tcPr>
          <w:p w14:paraId="64EE00FC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Адаптированный и модифицированный вариант методики Э.М. Александровской для изучения процесса адаптации</w:t>
            </w:r>
          </w:p>
        </w:tc>
        <w:tc>
          <w:tcPr>
            <w:tcW w:w="0" w:type="auto"/>
          </w:tcPr>
          <w:p w14:paraId="19A8AAA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0" w:type="auto"/>
          </w:tcPr>
          <w:p w14:paraId="76A779B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5D83" w:rsidRPr="00A37EFF" w14:paraId="7CEEE1A7" w14:textId="77777777" w:rsidTr="003C7524">
        <w:tc>
          <w:tcPr>
            <w:tcW w:w="0" w:type="auto"/>
          </w:tcPr>
          <w:p w14:paraId="35CA1A93" w14:textId="66B9A5D0" w:rsidR="00A37EFF" w:rsidRPr="00A37EFF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256A4994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Диагностика уровня агрессии у обучающихся подросткового возраста</w:t>
            </w:r>
          </w:p>
        </w:tc>
        <w:tc>
          <w:tcPr>
            <w:tcW w:w="0" w:type="auto"/>
          </w:tcPr>
          <w:p w14:paraId="799573E0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0" w:type="auto"/>
          </w:tcPr>
          <w:p w14:paraId="758B52A8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35D83" w:rsidRPr="00A37EFF" w14:paraId="771002FD" w14:textId="77777777" w:rsidTr="00AC5DD3">
        <w:trPr>
          <w:trHeight w:val="1472"/>
        </w:trPr>
        <w:tc>
          <w:tcPr>
            <w:tcW w:w="0" w:type="auto"/>
            <w:tcBorders>
              <w:top w:val="single" w:sz="4" w:space="0" w:color="auto"/>
            </w:tcBorders>
          </w:tcPr>
          <w:p w14:paraId="7683BA77" w14:textId="4B8DEF2B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954FE8" w14:textId="0D585BDF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эмоционально-личностной, произвольной, поведенческой и коммуникативных навыков обучающихся, входящих в «группу риска» и из неблагополучных семей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2747AF" w14:textId="4BC69813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обучающиеся «группы риска»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6ED88CB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5ABCB" w14:textId="77777777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5B43B" w14:textId="6BBC3F45" w:rsidR="00AC5DD3" w:rsidRDefault="00AC5DD3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135D83" w:rsidRPr="00A37EFF" w14:paraId="079083E7" w14:textId="77777777" w:rsidTr="003C7524">
        <w:tc>
          <w:tcPr>
            <w:tcW w:w="0" w:type="auto"/>
          </w:tcPr>
          <w:p w14:paraId="137794FE" w14:textId="39071EFB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9B9A1B" w14:textId="7C4C862B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 «Мои профессиональные затруднения»</w:t>
            </w:r>
          </w:p>
        </w:tc>
        <w:tc>
          <w:tcPr>
            <w:tcW w:w="0" w:type="auto"/>
          </w:tcPr>
          <w:p w14:paraId="0573E2B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0" w:type="auto"/>
          </w:tcPr>
          <w:p w14:paraId="08E57327" w14:textId="77777777" w:rsidR="00397046" w:rsidRDefault="00397046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E39E9" w14:textId="66FCBCD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35D83" w:rsidRPr="00A37EFF" w14:paraId="5521D0CC" w14:textId="77777777" w:rsidTr="003C7524">
        <w:tc>
          <w:tcPr>
            <w:tcW w:w="0" w:type="auto"/>
          </w:tcPr>
          <w:p w14:paraId="4E20E9BE" w14:textId="6575CD94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FB3FA09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обучающихся по запросу родителей, учителей, администрации и направленных на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0" w:type="auto"/>
          </w:tcPr>
          <w:p w14:paraId="168C0736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0" w:type="auto"/>
          </w:tcPr>
          <w:p w14:paraId="14FD513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135D83" w:rsidRPr="00A37EFF" w14:paraId="28B7268D" w14:textId="77777777" w:rsidTr="003C7524">
        <w:tc>
          <w:tcPr>
            <w:tcW w:w="0" w:type="auto"/>
          </w:tcPr>
          <w:p w14:paraId="0D53FAD4" w14:textId="44646AEE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9CA4CE3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0" w:type="auto"/>
          </w:tcPr>
          <w:p w14:paraId="10F4914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5, 7, 9 классы</w:t>
            </w:r>
          </w:p>
        </w:tc>
        <w:tc>
          <w:tcPr>
            <w:tcW w:w="0" w:type="auto"/>
          </w:tcPr>
          <w:p w14:paraId="11774C4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5D83" w:rsidRPr="00A37EFF" w14:paraId="5888A732" w14:textId="77777777" w:rsidTr="003C7524">
        <w:tc>
          <w:tcPr>
            <w:tcW w:w="0" w:type="auto"/>
          </w:tcPr>
          <w:p w14:paraId="154EBD60" w14:textId="1A2A4C7E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08C3D0A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удовлетворенности родителей работой образовательного учреждения (Методика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Е.Н.Степанова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5B28B37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0" w:type="auto"/>
          </w:tcPr>
          <w:p w14:paraId="437AC948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5D83" w:rsidRPr="00A37EFF" w14:paraId="02B76754" w14:textId="77777777" w:rsidTr="003C7524">
        <w:tc>
          <w:tcPr>
            <w:tcW w:w="0" w:type="auto"/>
          </w:tcPr>
          <w:p w14:paraId="0D83136A" w14:textId="21049EA5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88C92B6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Мониторинг сформированности БУД</w:t>
            </w:r>
          </w:p>
        </w:tc>
        <w:tc>
          <w:tcPr>
            <w:tcW w:w="0" w:type="auto"/>
          </w:tcPr>
          <w:p w14:paraId="43E53BB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0" w:type="auto"/>
          </w:tcPr>
          <w:p w14:paraId="4C30AF06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37EFF" w:rsidRPr="00A37EFF" w14:paraId="1654852D" w14:textId="77777777" w:rsidTr="003C7524">
        <w:tc>
          <w:tcPr>
            <w:tcW w:w="0" w:type="auto"/>
            <w:gridSpan w:val="4"/>
          </w:tcPr>
          <w:p w14:paraId="5103B571" w14:textId="77777777" w:rsidR="00A37EFF" w:rsidRPr="00A37EFF" w:rsidRDefault="00A37EFF" w:rsidP="003C7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 и профилактика</w:t>
            </w:r>
          </w:p>
        </w:tc>
      </w:tr>
      <w:tr w:rsidR="00135D83" w:rsidRPr="00A37EFF" w14:paraId="5D92DC42" w14:textId="77777777" w:rsidTr="003C7524">
        <w:tc>
          <w:tcPr>
            <w:tcW w:w="0" w:type="auto"/>
          </w:tcPr>
          <w:p w14:paraId="4385C0A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3C8E12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Памятка для классных руководителей 1, 5 классов «Первая встреча. Как найти общий язык с детьми».</w:t>
            </w:r>
          </w:p>
        </w:tc>
        <w:tc>
          <w:tcPr>
            <w:tcW w:w="0" w:type="auto"/>
          </w:tcPr>
          <w:p w14:paraId="17234CB7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14:paraId="4042CBD7" w14:textId="2D5DA756" w:rsidR="00A37EFF" w:rsidRPr="00A37EFF" w:rsidRDefault="00397046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октябрь </w:t>
            </w:r>
          </w:p>
        </w:tc>
      </w:tr>
      <w:tr w:rsidR="00135D83" w:rsidRPr="00A37EFF" w14:paraId="7A8693EA" w14:textId="77777777" w:rsidTr="003C7524">
        <w:tc>
          <w:tcPr>
            <w:tcW w:w="0" w:type="auto"/>
          </w:tcPr>
          <w:p w14:paraId="6618B20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C73BA5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gram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мониторинга  сформированности</w:t>
            </w:r>
            <w:proofErr w:type="gram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БУД обучающихся 1-5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5EC1AEF1" w14:textId="64F9BBED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4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auto"/>
          </w:tcPr>
          <w:p w14:paraId="47614AFD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35D83" w:rsidRPr="00A37EFF" w14:paraId="472A3419" w14:textId="77777777" w:rsidTr="003C7524">
        <w:tc>
          <w:tcPr>
            <w:tcW w:w="0" w:type="auto"/>
          </w:tcPr>
          <w:p w14:paraId="17E56734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6B4FEA5" w14:textId="6481F783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МО </w:t>
            </w:r>
            <w:r w:rsidR="003700F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0E6D"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коллектива. Психологические приемы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14:paraId="7899E817" w14:textId="570F9300" w:rsidR="00A37EFF" w:rsidRPr="00A37EFF" w:rsidRDefault="003700FD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0" w:type="auto"/>
          </w:tcPr>
          <w:p w14:paraId="4369A6A1" w14:textId="5D33FD7E" w:rsidR="00A37EFF" w:rsidRPr="00A37EFF" w:rsidRDefault="003700FD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7EFF" w:rsidRPr="00A37EF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135D83" w:rsidRPr="00A37EFF" w14:paraId="6DDC0A07" w14:textId="77777777" w:rsidTr="003C7524">
        <w:tc>
          <w:tcPr>
            <w:tcW w:w="0" w:type="auto"/>
          </w:tcPr>
          <w:p w14:paraId="391D731B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9D5AC59" w14:textId="646A2ED4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</w:t>
            </w:r>
            <w:r w:rsidR="00382C7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 w:rsidR="00382C7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«Как стать другом своему ребенку?» Анкета для родителей «Кто ты – родитель или приятель?»</w:t>
            </w:r>
            <w:r w:rsidRPr="00A37EF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по правилам эффективного общения. </w:t>
            </w:r>
          </w:p>
        </w:tc>
        <w:tc>
          <w:tcPr>
            <w:tcW w:w="0" w:type="auto"/>
          </w:tcPr>
          <w:p w14:paraId="5541AE7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0" w:type="auto"/>
          </w:tcPr>
          <w:p w14:paraId="53D001A5" w14:textId="20B1E9FC" w:rsidR="00A37EFF" w:rsidRPr="00A37EFF" w:rsidRDefault="00382C7C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58A721E8" w14:textId="77777777" w:rsidTr="003C7524">
        <w:tc>
          <w:tcPr>
            <w:tcW w:w="0" w:type="auto"/>
          </w:tcPr>
          <w:p w14:paraId="2D79AEB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3031A723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негативных отклонений в развитии личности. Программа психологического практикума «Гармония моей души»</w:t>
            </w:r>
          </w:p>
        </w:tc>
        <w:tc>
          <w:tcPr>
            <w:tcW w:w="0" w:type="auto"/>
          </w:tcPr>
          <w:p w14:paraId="7BE5A3B5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«группы риска» </w:t>
            </w:r>
          </w:p>
        </w:tc>
        <w:tc>
          <w:tcPr>
            <w:tcW w:w="0" w:type="auto"/>
          </w:tcPr>
          <w:p w14:paraId="33C64739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1B8238A5" w14:textId="77777777" w:rsidTr="003C7524">
        <w:tc>
          <w:tcPr>
            <w:tcW w:w="0" w:type="auto"/>
          </w:tcPr>
          <w:p w14:paraId="1ECCB712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E97F5B2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Деловая игра «Быть или не быть конфликту»</w:t>
            </w:r>
          </w:p>
        </w:tc>
        <w:tc>
          <w:tcPr>
            <w:tcW w:w="0" w:type="auto"/>
          </w:tcPr>
          <w:p w14:paraId="16B9846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7, 9 классы</w:t>
            </w:r>
          </w:p>
        </w:tc>
        <w:tc>
          <w:tcPr>
            <w:tcW w:w="0" w:type="auto"/>
          </w:tcPr>
          <w:p w14:paraId="661A56D6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5D83" w:rsidRPr="00A37EFF" w14:paraId="38833BEC" w14:textId="77777777" w:rsidTr="003C7524">
        <w:tc>
          <w:tcPr>
            <w:tcW w:w="0" w:type="auto"/>
          </w:tcPr>
          <w:p w14:paraId="6DC3D0CE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C2E57E4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КВИЗ «Азбука психологической безопасности»</w:t>
            </w:r>
          </w:p>
        </w:tc>
        <w:tc>
          <w:tcPr>
            <w:tcW w:w="0" w:type="auto"/>
          </w:tcPr>
          <w:p w14:paraId="68EE6C6A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0" w:type="auto"/>
          </w:tcPr>
          <w:p w14:paraId="1DC20D41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5D83" w:rsidRPr="00A37EFF" w14:paraId="43670408" w14:textId="77777777" w:rsidTr="003C7524">
        <w:tc>
          <w:tcPr>
            <w:tcW w:w="0" w:type="auto"/>
          </w:tcPr>
          <w:p w14:paraId="1D9EA740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A8305E8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сети Интернет»</w:t>
            </w:r>
          </w:p>
        </w:tc>
        <w:tc>
          <w:tcPr>
            <w:tcW w:w="0" w:type="auto"/>
          </w:tcPr>
          <w:p w14:paraId="3F86964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5,6 классы</w:t>
            </w:r>
          </w:p>
        </w:tc>
        <w:tc>
          <w:tcPr>
            <w:tcW w:w="0" w:type="auto"/>
          </w:tcPr>
          <w:p w14:paraId="2941264C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5D83" w:rsidRPr="00A37EFF" w14:paraId="6BCB029A" w14:textId="77777777" w:rsidTr="003C7524">
        <w:tc>
          <w:tcPr>
            <w:tcW w:w="0" w:type="auto"/>
          </w:tcPr>
          <w:p w14:paraId="62127940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9C27DFD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Профориентационная работа с выпускниками школы.</w:t>
            </w:r>
          </w:p>
        </w:tc>
        <w:tc>
          <w:tcPr>
            <w:tcW w:w="0" w:type="auto"/>
          </w:tcPr>
          <w:p w14:paraId="356848C6" w14:textId="7A56DC30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обучающиеся 9 класса</w:t>
            </w:r>
          </w:p>
        </w:tc>
        <w:tc>
          <w:tcPr>
            <w:tcW w:w="0" w:type="auto"/>
          </w:tcPr>
          <w:p w14:paraId="7CBCA320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2892CAC1" w14:textId="77777777" w:rsidTr="003C7524">
        <w:tc>
          <w:tcPr>
            <w:tcW w:w="0" w:type="auto"/>
          </w:tcPr>
          <w:p w14:paraId="662FB113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EA90BBB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педагогам в работе в условиях реализации ФГОС</w:t>
            </w:r>
          </w:p>
        </w:tc>
        <w:tc>
          <w:tcPr>
            <w:tcW w:w="0" w:type="auto"/>
          </w:tcPr>
          <w:p w14:paraId="4633D901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МПК 1-6 классов</w:t>
            </w:r>
          </w:p>
        </w:tc>
        <w:tc>
          <w:tcPr>
            <w:tcW w:w="0" w:type="auto"/>
          </w:tcPr>
          <w:p w14:paraId="4E18CD8F" w14:textId="77777777" w:rsidR="00A37EFF" w:rsidRPr="00A37EFF" w:rsidRDefault="00A37EFF" w:rsidP="003C7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23398A92" w14:textId="77777777" w:rsidTr="003C7524">
        <w:tc>
          <w:tcPr>
            <w:tcW w:w="0" w:type="auto"/>
          </w:tcPr>
          <w:p w14:paraId="227925DB" w14:textId="6035E074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CAE10F0" w14:textId="0CEFC027" w:rsidR="00135D83" w:rsidRPr="00135D83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психологии «Тропинка к своему Я» </w:t>
            </w:r>
          </w:p>
        </w:tc>
        <w:tc>
          <w:tcPr>
            <w:tcW w:w="0" w:type="auto"/>
          </w:tcPr>
          <w:p w14:paraId="5CCC7A83" w14:textId="6D17ACA8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</w:tc>
        <w:tc>
          <w:tcPr>
            <w:tcW w:w="0" w:type="auto"/>
          </w:tcPr>
          <w:p w14:paraId="2B84DDB1" w14:textId="26C54E3A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неделю в течение года</w:t>
            </w:r>
          </w:p>
        </w:tc>
      </w:tr>
      <w:tr w:rsidR="00135D83" w:rsidRPr="00A37EFF" w14:paraId="359D2AC0" w14:textId="77777777" w:rsidTr="003C7524">
        <w:tc>
          <w:tcPr>
            <w:tcW w:w="0" w:type="auto"/>
            <w:gridSpan w:val="4"/>
          </w:tcPr>
          <w:p w14:paraId="7185D083" w14:textId="77777777" w:rsidR="00135D83" w:rsidRPr="00A37EFF" w:rsidRDefault="00135D83" w:rsidP="0013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деятельность</w:t>
            </w:r>
          </w:p>
        </w:tc>
      </w:tr>
      <w:tr w:rsidR="00135D83" w:rsidRPr="00A37EFF" w14:paraId="44826840" w14:textId="77777777" w:rsidTr="00AC5DD3">
        <w:tc>
          <w:tcPr>
            <w:tcW w:w="0" w:type="auto"/>
          </w:tcPr>
          <w:p w14:paraId="697DD6A6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14:paraId="1BA08269" w14:textId="1BCFD9D2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с обучающимися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216" w:type="dxa"/>
          </w:tcPr>
          <w:p w14:paraId="77B7C364" w14:textId="01DFB18D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0" w:type="auto"/>
          </w:tcPr>
          <w:p w14:paraId="5FCFDDF2" w14:textId="328F75E4" w:rsidR="00135D83" w:rsidRPr="00A37EFF" w:rsidRDefault="00135D83" w:rsidP="00135D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расписанию </w:t>
            </w:r>
          </w:p>
        </w:tc>
      </w:tr>
      <w:tr w:rsidR="00135D83" w:rsidRPr="00A37EFF" w14:paraId="5004126C" w14:textId="77777777" w:rsidTr="00AC5DD3">
        <w:tc>
          <w:tcPr>
            <w:tcW w:w="0" w:type="auto"/>
          </w:tcPr>
          <w:p w14:paraId="59E64933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9" w:type="dxa"/>
          </w:tcPr>
          <w:p w14:paraId="0DB60BD0" w14:textId="4E83E813" w:rsidR="00135D83" w:rsidRPr="00A37EFF" w:rsidRDefault="00135D83" w:rsidP="00135D8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и групповая работа с обучающимися </w:t>
            </w:r>
            <w:r w:rsidRPr="00382C7C">
              <w:rPr>
                <w:rFonts w:ascii="Times New Roman" w:hAnsi="Times New Roman" w:cs="Times New Roman"/>
                <w:iCs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 </w:t>
            </w:r>
            <w:proofErr w:type="spellStart"/>
            <w:r w:rsidRPr="00382C7C">
              <w:rPr>
                <w:rFonts w:ascii="Times New Roman" w:hAnsi="Times New Roman" w:cs="Times New Roman"/>
                <w:iCs/>
                <w:sz w:val="28"/>
                <w:szCs w:val="28"/>
              </w:rPr>
              <w:t>кл</w:t>
            </w:r>
            <w:proofErr w:type="spellEnd"/>
            <w:r w:rsidRPr="00A37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по коррекции и развитию эмоционально-волевой, личностной и познавательной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(занятия по развитию внимания, восприятия, речи, мышления, памяти, воображения, развитие координации движения, фонематического слуха,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мелкой моторики пальцев рук, обогащение словарного запаса).</w:t>
            </w:r>
          </w:p>
        </w:tc>
        <w:tc>
          <w:tcPr>
            <w:tcW w:w="3216" w:type="dxa"/>
          </w:tcPr>
          <w:p w14:paraId="5D11ACB3" w14:textId="3BF87A07" w:rsidR="00135D83" w:rsidRPr="00A37EFF" w:rsidRDefault="00135D83" w:rsidP="00135D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0" w:type="auto"/>
          </w:tcPr>
          <w:p w14:paraId="0A1B2FC3" w14:textId="77777777" w:rsidR="00135D83" w:rsidRPr="00A37EFF" w:rsidRDefault="00135D83" w:rsidP="00135D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18797423" w14:textId="77777777" w:rsidTr="00AC5DD3">
        <w:tc>
          <w:tcPr>
            <w:tcW w:w="0" w:type="auto"/>
          </w:tcPr>
          <w:p w14:paraId="4743971F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9" w:type="dxa"/>
          </w:tcPr>
          <w:p w14:paraId="07094A98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Курс занятий, направленных на адаптацию обучающихся 1, 5 классов</w:t>
            </w:r>
          </w:p>
        </w:tc>
        <w:tc>
          <w:tcPr>
            <w:tcW w:w="3216" w:type="dxa"/>
          </w:tcPr>
          <w:p w14:paraId="0A7F63E4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1, 5 классы</w:t>
            </w:r>
          </w:p>
        </w:tc>
        <w:tc>
          <w:tcPr>
            <w:tcW w:w="0" w:type="auto"/>
          </w:tcPr>
          <w:p w14:paraId="5427DDEB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</w:tr>
      <w:tr w:rsidR="00135D83" w:rsidRPr="00A37EFF" w14:paraId="0C2B5D72" w14:textId="77777777" w:rsidTr="003C7524">
        <w:tc>
          <w:tcPr>
            <w:tcW w:w="0" w:type="auto"/>
            <w:gridSpan w:val="4"/>
          </w:tcPr>
          <w:p w14:paraId="06692E8C" w14:textId="77777777" w:rsidR="00135D83" w:rsidRPr="00A37EFF" w:rsidRDefault="00135D83" w:rsidP="00135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</w:tr>
      <w:tr w:rsidR="00135D83" w:rsidRPr="00A37EFF" w14:paraId="71315F1E" w14:textId="77777777" w:rsidTr="003C7524">
        <w:tc>
          <w:tcPr>
            <w:tcW w:w="0" w:type="auto"/>
          </w:tcPr>
          <w:p w14:paraId="76AC94CF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5D5C475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учителей, родителей обучающихся по результатам диагностики, психологического мониторинга и адаптации</w:t>
            </w:r>
          </w:p>
        </w:tc>
        <w:tc>
          <w:tcPr>
            <w:tcW w:w="0" w:type="auto"/>
          </w:tcPr>
          <w:p w14:paraId="04DE8EB4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0" w:type="auto"/>
          </w:tcPr>
          <w:p w14:paraId="69154CD4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52F164DF" w14:textId="77777777" w:rsidTr="003C7524">
        <w:tc>
          <w:tcPr>
            <w:tcW w:w="0" w:type="auto"/>
          </w:tcPr>
          <w:p w14:paraId="0E1AF6A4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B74A50E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для учителей и родителей обучающихся, направленных на 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0" w:type="auto"/>
          </w:tcPr>
          <w:p w14:paraId="04ECDBC3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0" w:type="auto"/>
          </w:tcPr>
          <w:p w14:paraId="0DB77ADF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135D83" w:rsidRPr="00A37EFF" w14:paraId="5188623A" w14:textId="77777777" w:rsidTr="003C7524">
        <w:tc>
          <w:tcPr>
            <w:tcW w:w="0" w:type="auto"/>
          </w:tcPr>
          <w:p w14:paraId="11B7B121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4F130AF7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учителей, родителей, обучающихся</w:t>
            </w:r>
          </w:p>
        </w:tc>
        <w:tc>
          <w:tcPr>
            <w:tcW w:w="0" w:type="auto"/>
          </w:tcPr>
          <w:p w14:paraId="2898869D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0" w:type="auto"/>
          </w:tcPr>
          <w:p w14:paraId="7E71098D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5BC2BC2C" w14:textId="77777777" w:rsidTr="003C7524">
        <w:tc>
          <w:tcPr>
            <w:tcW w:w="0" w:type="auto"/>
          </w:tcPr>
          <w:p w14:paraId="782D3C95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A7A2772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вопросу введения ФГОС с целью повышения уровня психологической компетентности</w:t>
            </w:r>
          </w:p>
        </w:tc>
        <w:tc>
          <w:tcPr>
            <w:tcW w:w="0" w:type="auto"/>
          </w:tcPr>
          <w:p w14:paraId="3B48426A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0" w:type="auto"/>
          </w:tcPr>
          <w:p w14:paraId="5E28BC0A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5D83" w:rsidRPr="00A37EFF" w14:paraId="6D7122BF" w14:textId="77777777" w:rsidTr="003C7524">
        <w:tc>
          <w:tcPr>
            <w:tcW w:w="0" w:type="auto"/>
            <w:gridSpan w:val="4"/>
          </w:tcPr>
          <w:p w14:paraId="58B9DD71" w14:textId="77777777" w:rsidR="00135D83" w:rsidRPr="00A37EFF" w:rsidRDefault="00135D83" w:rsidP="0013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работа</w:t>
            </w:r>
          </w:p>
        </w:tc>
      </w:tr>
      <w:tr w:rsidR="00135D83" w:rsidRPr="00A37EFF" w14:paraId="6A57D2F9" w14:textId="77777777" w:rsidTr="003C7524">
        <w:tc>
          <w:tcPr>
            <w:tcW w:w="0" w:type="auto"/>
            <w:gridSpan w:val="4"/>
          </w:tcPr>
          <w:p w14:paraId="284EEC67" w14:textId="0A0BA2C4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 участие в психолого-педагогических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нсилиумах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административных совещаниях, Совете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 ПЛП сопровождения.</w:t>
            </w:r>
          </w:p>
          <w:p w14:paraId="76CFFE5C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 посещение и анализ уроков и занятий внеурочной деятельности с целью оказания методической помощи по реализации задач образовательной программы;</w:t>
            </w:r>
          </w:p>
          <w:p w14:paraId="245E128C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-публикации на сайте;</w:t>
            </w:r>
          </w:p>
          <w:p w14:paraId="47FA59E7" w14:textId="77777777" w:rsidR="00135D83" w:rsidRPr="00A37EFF" w:rsidRDefault="00135D83" w:rsidP="00135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-анализ по теме самообразования</w:t>
            </w:r>
          </w:p>
        </w:tc>
      </w:tr>
      <w:tr w:rsidR="00135D83" w:rsidRPr="00A37EFF" w14:paraId="7681E01E" w14:textId="77777777" w:rsidTr="003C7524">
        <w:tc>
          <w:tcPr>
            <w:tcW w:w="0" w:type="auto"/>
            <w:gridSpan w:val="4"/>
          </w:tcPr>
          <w:p w14:paraId="4645956A" w14:textId="77777777" w:rsidR="00135D83" w:rsidRPr="00A37EFF" w:rsidRDefault="00135D83" w:rsidP="00135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135D83" w:rsidRPr="00A37EFF" w14:paraId="140DD893" w14:textId="77777777" w:rsidTr="00AC5DD3">
        <w:trPr>
          <w:trHeight w:val="2190"/>
        </w:trPr>
        <w:tc>
          <w:tcPr>
            <w:tcW w:w="88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7FCC37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работе к новому учебному года;</w:t>
            </w:r>
          </w:p>
          <w:p w14:paraId="14CA5AC9" w14:textId="77777777" w:rsidR="00135D83" w:rsidRPr="00A37EFF" w:rsidRDefault="00135D83" w:rsidP="00135D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перспективного плана работы на год, </w:t>
            </w:r>
          </w:p>
          <w:p w14:paraId="32098DCA" w14:textId="77777777" w:rsidR="00135D83" w:rsidRPr="00A37EFF" w:rsidRDefault="00135D83" w:rsidP="00135D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-изучение нормативных документов в сфере образования; </w:t>
            </w:r>
          </w:p>
          <w:p w14:paraId="33913DC6" w14:textId="1B4CC97A" w:rsidR="00135D83" w:rsidRPr="00A37EFF" w:rsidRDefault="00135D83" w:rsidP="00135D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учебному году, обнов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FBA207" w14:textId="77777777" w:rsidR="00135D83" w:rsidRPr="00A37EFF" w:rsidRDefault="00135D83" w:rsidP="00135D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-разработать/скорректировать психологические программы;</w:t>
            </w:r>
          </w:p>
          <w:p w14:paraId="0183E33A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-определить контингент учащихся, нуждающихся в психологической помощи в 2021-2022 учебном году; </w:t>
            </w:r>
          </w:p>
          <w:p w14:paraId="3BB0E523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- разработка и подготовка методик для диагностики обучающихся, родителей и педагогов: распечатка, подготовка бланков, стимульного материала;</w:t>
            </w:r>
          </w:p>
        </w:tc>
        <w:tc>
          <w:tcPr>
            <w:tcW w:w="5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534AFB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72704743" w14:textId="77777777" w:rsidR="00135D83" w:rsidRPr="00A37EFF" w:rsidRDefault="00135D83" w:rsidP="0013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ACB80" w14:textId="77777777" w:rsidR="00135D83" w:rsidRPr="00A37EFF" w:rsidRDefault="00135D83" w:rsidP="00135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83" w:rsidRPr="00A37EFF" w14:paraId="3DAC6C77" w14:textId="77777777" w:rsidTr="00AC5DD3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888" w14:textId="77777777" w:rsidR="00135D83" w:rsidRPr="00A37EFF" w:rsidRDefault="00135D83" w:rsidP="00135D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работе методических объединений, семинарах, конкурсах, вебинарах, публикации в сети Интернет; </w:t>
            </w:r>
          </w:p>
          <w:p w14:paraId="40FD6E09" w14:textId="77777777" w:rsidR="00135D83" w:rsidRPr="00A37EFF" w:rsidRDefault="00135D83" w:rsidP="00135D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-ведение текущей документации;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32702" w14:textId="77777777" w:rsidR="00135D83" w:rsidRPr="00A37EFF" w:rsidRDefault="00135D83" w:rsidP="00135D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35D83" w:rsidRPr="00A37EFF" w14:paraId="28BC7564" w14:textId="77777777" w:rsidTr="00AC5DD3">
        <w:trPr>
          <w:trHeight w:val="659"/>
        </w:trPr>
        <w:tc>
          <w:tcPr>
            <w:tcW w:w="8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EAEC" w14:textId="0E855E3F" w:rsidR="00135D83" w:rsidRPr="00A37EFF" w:rsidRDefault="00135D83" w:rsidP="00135D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-оформить стенд, педагога-психолога на тему: </w:t>
            </w:r>
          </w:p>
          <w:p w14:paraId="4F462378" w14:textId="77777777" w:rsidR="00135D83" w:rsidRPr="00A37EFF" w:rsidRDefault="00135D83" w:rsidP="00135D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«После каникул в школу с радостью».</w:t>
            </w:r>
          </w:p>
          <w:p w14:paraId="50CB943A" w14:textId="77777777" w:rsidR="00135D83" w:rsidRPr="00A37EFF" w:rsidRDefault="00135D83" w:rsidP="00135D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«Детский телефон доверия»</w:t>
            </w:r>
          </w:p>
          <w:p w14:paraId="2D02428C" w14:textId="77777777" w:rsidR="00135D83" w:rsidRPr="00A37EFF" w:rsidRDefault="00135D83" w:rsidP="00135D8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  <w:r w:rsidRPr="00A37EF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родителей. Как предотвратить рискованное поведения подростка»; </w:t>
            </w:r>
          </w:p>
          <w:p w14:paraId="4ABFC7A8" w14:textId="77777777" w:rsidR="00135D83" w:rsidRPr="00A37EFF" w:rsidRDefault="00135D83" w:rsidP="00135D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«Грусть, тоска, апатия, что с ними делать и как вернуть яркие краски настроения»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46DB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BAA0A" w14:textId="67130180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45DC2EF" w14:textId="3C0C0E7C" w:rsidR="00135D83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25E01935" w14:textId="359485B6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14:paraId="2133E052" w14:textId="77777777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16A00" w14:textId="2BAE1803" w:rsidR="00135D83" w:rsidRPr="00A37EFF" w:rsidRDefault="00135D83" w:rsidP="00135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</w:tr>
    </w:tbl>
    <w:p w14:paraId="60F04CAD" w14:textId="77777777" w:rsidR="00A37EFF" w:rsidRPr="00A37EFF" w:rsidRDefault="00A37EFF" w:rsidP="00A37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382B67" w14:textId="4CE601E2" w:rsidR="009D3D40" w:rsidRPr="00A37EFF" w:rsidRDefault="009D3D40" w:rsidP="00260D77">
      <w:pPr>
        <w:rPr>
          <w:rFonts w:ascii="Times New Roman" w:hAnsi="Times New Roman" w:cs="Times New Roman"/>
          <w:sz w:val="28"/>
          <w:szCs w:val="28"/>
        </w:rPr>
      </w:pPr>
    </w:p>
    <w:p w14:paraId="2EE3117F" w14:textId="5822F92C" w:rsidR="009D3D40" w:rsidRPr="00A37EFF" w:rsidRDefault="009D3D40" w:rsidP="00260D77">
      <w:pPr>
        <w:rPr>
          <w:rFonts w:ascii="Times New Roman" w:hAnsi="Times New Roman" w:cs="Times New Roman"/>
          <w:sz w:val="28"/>
          <w:szCs w:val="28"/>
        </w:rPr>
      </w:pPr>
    </w:p>
    <w:p w14:paraId="50BDE420" w14:textId="77777777" w:rsidR="009D3D40" w:rsidRPr="00A37EFF" w:rsidRDefault="009D3D40" w:rsidP="00260D77">
      <w:pPr>
        <w:rPr>
          <w:rFonts w:ascii="Times New Roman" w:hAnsi="Times New Roman" w:cs="Times New Roman"/>
          <w:sz w:val="28"/>
          <w:szCs w:val="28"/>
        </w:rPr>
      </w:pPr>
    </w:p>
    <w:sectPr w:rsidR="009D3D40" w:rsidRPr="00A37EFF" w:rsidSect="00E317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07E"/>
    <w:multiLevelType w:val="hybridMultilevel"/>
    <w:tmpl w:val="E788F8DC"/>
    <w:lvl w:ilvl="0" w:tplc="D618148A">
      <w:start w:val="1"/>
      <w:numFmt w:val="decimal"/>
      <w:lvlText w:val="%1."/>
      <w:lvlJc w:val="left"/>
      <w:pPr>
        <w:ind w:left="469" w:hanging="240"/>
        <w:jc w:val="right"/>
      </w:pPr>
      <w:rPr>
        <w:rFonts w:ascii="Times New Roman" w:eastAsia="Times New Roman" w:hAnsi="Times New Roman" w:cs="Times New Roman" w:hint="default"/>
        <w:b/>
        <w:bCs/>
        <w:color w:val="2C2C2C"/>
        <w:w w:val="100"/>
        <w:sz w:val="24"/>
        <w:szCs w:val="24"/>
        <w:lang w:val="ru-RU" w:eastAsia="en-US" w:bidi="ar-SA"/>
      </w:rPr>
    </w:lvl>
    <w:lvl w:ilvl="1" w:tplc="4D16DE50">
      <w:start w:val="1"/>
      <w:numFmt w:val="decimal"/>
      <w:lvlText w:val="%2."/>
      <w:lvlJc w:val="left"/>
      <w:pPr>
        <w:ind w:left="709" w:hanging="240"/>
      </w:pPr>
      <w:rPr>
        <w:rFonts w:ascii="Times New Roman" w:eastAsia="Times New Roman" w:hAnsi="Times New Roman" w:cs="Times New Roman" w:hint="default"/>
        <w:b/>
        <w:bCs/>
        <w:color w:val="2C2C2C"/>
        <w:w w:val="100"/>
        <w:sz w:val="24"/>
        <w:szCs w:val="24"/>
        <w:lang w:val="ru-RU" w:eastAsia="en-US" w:bidi="ar-SA"/>
      </w:rPr>
    </w:lvl>
    <w:lvl w:ilvl="2" w:tplc="67EC42CC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3" w:tplc="F996806A">
      <w:numFmt w:val="bullet"/>
      <w:lvlText w:val="•"/>
      <w:lvlJc w:val="left"/>
      <w:pPr>
        <w:ind w:left="3012" w:hanging="240"/>
      </w:pPr>
      <w:rPr>
        <w:rFonts w:hint="default"/>
        <w:lang w:val="ru-RU" w:eastAsia="en-US" w:bidi="ar-SA"/>
      </w:rPr>
    </w:lvl>
    <w:lvl w:ilvl="4" w:tplc="C5DE50C0">
      <w:numFmt w:val="bullet"/>
      <w:lvlText w:val="•"/>
      <w:lvlJc w:val="left"/>
      <w:pPr>
        <w:ind w:left="4168" w:hanging="240"/>
      </w:pPr>
      <w:rPr>
        <w:rFonts w:hint="default"/>
        <w:lang w:val="ru-RU" w:eastAsia="en-US" w:bidi="ar-SA"/>
      </w:rPr>
    </w:lvl>
    <w:lvl w:ilvl="5" w:tplc="4E92CCBE">
      <w:numFmt w:val="bullet"/>
      <w:lvlText w:val="•"/>
      <w:lvlJc w:val="left"/>
      <w:pPr>
        <w:ind w:left="5324" w:hanging="240"/>
      </w:pPr>
      <w:rPr>
        <w:rFonts w:hint="default"/>
        <w:lang w:val="ru-RU" w:eastAsia="en-US" w:bidi="ar-SA"/>
      </w:rPr>
    </w:lvl>
    <w:lvl w:ilvl="6" w:tplc="4E7AFCF2">
      <w:numFmt w:val="bullet"/>
      <w:lvlText w:val="•"/>
      <w:lvlJc w:val="left"/>
      <w:pPr>
        <w:ind w:left="6480" w:hanging="240"/>
      </w:pPr>
      <w:rPr>
        <w:rFonts w:hint="default"/>
        <w:lang w:val="ru-RU" w:eastAsia="en-US" w:bidi="ar-SA"/>
      </w:rPr>
    </w:lvl>
    <w:lvl w:ilvl="7" w:tplc="7C4E32D0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BB36B6D4">
      <w:numFmt w:val="bullet"/>
      <w:lvlText w:val="•"/>
      <w:lvlJc w:val="left"/>
      <w:pPr>
        <w:ind w:left="879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95C6714"/>
    <w:multiLevelType w:val="hybridMultilevel"/>
    <w:tmpl w:val="8CB0BE44"/>
    <w:lvl w:ilvl="0" w:tplc="B9D26742">
      <w:start w:val="1"/>
      <w:numFmt w:val="decimal"/>
      <w:lvlText w:val="%1."/>
      <w:lvlJc w:val="left"/>
      <w:pPr>
        <w:ind w:left="526" w:hanging="235"/>
        <w:jc w:val="right"/>
      </w:pPr>
      <w:rPr>
        <w:rFonts w:ascii="Times New Roman" w:eastAsia="Times New Roman" w:hAnsi="Times New Roman" w:cs="Times New Roman" w:hint="default"/>
        <w:b/>
        <w:bCs/>
        <w:color w:val="2C2C2C"/>
        <w:spacing w:val="-5"/>
        <w:w w:val="100"/>
        <w:sz w:val="24"/>
        <w:szCs w:val="24"/>
        <w:lang w:val="ru-RU" w:eastAsia="en-US" w:bidi="ar-SA"/>
      </w:rPr>
    </w:lvl>
    <w:lvl w:ilvl="1" w:tplc="E79E3D72">
      <w:numFmt w:val="bullet"/>
      <w:lvlText w:val="•"/>
      <w:lvlJc w:val="left"/>
      <w:pPr>
        <w:ind w:left="1578" w:hanging="235"/>
      </w:pPr>
      <w:rPr>
        <w:rFonts w:hint="default"/>
        <w:lang w:val="ru-RU" w:eastAsia="en-US" w:bidi="ar-SA"/>
      </w:rPr>
    </w:lvl>
    <w:lvl w:ilvl="2" w:tplc="924AA084">
      <w:numFmt w:val="bullet"/>
      <w:lvlText w:val="•"/>
      <w:lvlJc w:val="left"/>
      <w:pPr>
        <w:ind w:left="2636" w:hanging="235"/>
      </w:pPr>
      <w:rPr>
        <w:rFonts w:hint="default"/>
        <w:lang w:val="ru-RU" w:eastAsia="en-US" w:bidi="ar-SA"/>
      </w:rPr>
    </w:lvl>
    <w:lvl w:ilvl="3" w:tplc="79623046">
      <w:numFmt w:val="bullet"/>
      <w:lvlText w:val="•"/>
      <w:lvlJc w:val="left"/>
      <w:pPr>
        <w:ind w:left="3695" w:hanging="235"/>
      </w:pPr>
      <w:rPr>
        <w:rFonts w:hint="default"/>
        <w:lang w:val="ru-RU" w:eastAsia="en-US" w:bidi="ar-SA"/>
      </w:rPr>
    </w:lvl>
    <w:lvl w:ilvl="4" w:tplc="4DECE976">
      <w:numFmt w:val="bullet"/>
      <w:lvlText w:val="•"/>
      <w:lvlJc w:val="left"/>
      <w:pPr>
        <w:ind w:left="4753" w:hanging="235"/>
      </w:pPr>
      <w:rPr>
        <w:rFonts w:hint="default"/>
        <w:lang w:val="ru-RU" w:eastAsia="en-US" w:bidi="ar-SA"/>
      </w:rPr>
    </w:lvl>
    <w:lvl w:ilvl="5" w:tplc="126AB72A">
      <w:numFmt w:val="bullet"/>
      <w:lvlText w:val="•"/>
      <w:lvlJc w:val="left"/>
      <w:pPr>
        <w:ind w:left="5812" w:hanging="235"/>
      </w:pPr>
      <w:rPr>
        <w:rFonts w:hint="default"/>
        <w:lang w:val="ru-RU" w:eastAsia="en-US" w:bidi="ar-SA"/>
      </w:rPr>
    </w:lvl>
    <w:lvl w:ilvl="6" w:tplc="40D47308">
      <w:numFmt w:val="bullet"/>
      <w:lvlText w:val="•"/>
      <w:lvlJc w:val="left"/>
      <w:pPr>
        <w:ind w:left="6870" w:hanging="235"/>
      </w:pPr>
      <w:rPr>
        <w:rFonts w:hint="default"/>
        <w:lang w:val="ru-RU" w:eastAsia="en-US" w:bidi="ar-SA"/>
      </w:rPr>
    </w:lvl>
    <w:lvl w:ilvl="7" w:tplc="84EE34C2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8" w:tplc="79A8A0E6">
      <w:numFmt w:val="bullet"/>
      <w:lvlText w:val="•"/>
      <w:lvlJc w:val="left"/>
      <w:pPr>
        <w:ind w:left="8987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412E3708"/>
    <w:multiLevelType w:val="hybridMultilevel"/>
    <w:tmpl w:val="B3182B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81"/>
    <w:rsid w:val="00135D83"/>
    <w:rsid w:val="00245D55"/>
    <w:rsid w:val="00260D77"/>
    <w:rsid w:val="00353CA0"/>
    <w:rsid w:val="003700FD"/>
    <w:rsid w:val="00382C7C"/>
    <w:rsid w:val="00397046"/>
    <w:rsid w:val="003B0BFE"/>
    <w:rsid w:val="0056613D"/>
    <w:rsid w:val="00666326"/>
    <w:rsid w:val="00750B0D"/>
    <w:rsid w:val="00855312"/>
    <w:rsid w:val="00945A8C"/>
    <w:rsid w:val="009D3D40"/>
    <w:rsid w:val="00A37EFF"/>
    <w:rsid w:val="00AC5DD3"/>
    <w:rsid w:val="00B7461F"/>
    <w:rsid w:val="00B74FAB"/>
    <w:rsid w:val="00BC6217"/>
    <w:rsid w:val="00BF0CD8"/>
    <w:rsid w:val="00C321DA"/>
    <w:rsid w:val="00C70E6D"/>
    <w:rsid w:val="00DC2581"/>
    <w:rsid w:val="00E31712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71D4"/>
  <w15:chartTrackingRefBased/>
  <w15:docId w15:val="{610EDF6A-F6BD-44F3-A237-1045D7D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77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9D3D40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D7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60D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750B0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50B0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D4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9D3D40"/>
    <w:pPr>
      <w:widowControl w:val="0"/>
      <w:autoSpaceDE w:val="0"/>
      <w:autoSpaceDN w:val="0"/>
      <w:spacing w:after="0" w:line="240" w:lineRule="auto"/>
      <w:ind w:left="915" w:hanging="24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D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yulia311981@yandex.ru</dc:creator>
  <cp:keywords/>
  <dc:description/>
  <cp:lastModifiedBy>yulia311981@yandex.ru</cp:lastModifiedBy>
  <cp:revision>12</cp:revision>
  <dcterms:created xsi:type="dcterms:W3CDTF">2021-09-20T03:11:00Z</dcterms:created>
  <dcterms:modified xsi:type="dcterms:W3CDTF">2021-11-29T02:17:00Z</dcterms:modified>
</cp:coreProperties>
</file>